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20D7A" w:rsidP="00487783">
            <w:r w:rsidRPr="00420D7A">
              <w:t>цена единицы услуги, рублей с НДС</w:t>
            </w:r>
            <w:r w:rsidRPr="00420D7A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61297B" w:rsidRPr="00487783" w:rsidTr="00C55B1F">
        <w:tc>
          <w:tcPr>
            <w:tcW w:w="3587" w:type="dxa"/>
          </w:tcPr>
          <w:p w:rsidR="0061297B" w:rsidRPr="00487783" w:rsidRDefault="0061297B" w:rsidP="0061297B">
            <w:r>
              <w:t>Контрагент 1</w:t>
            </w:r>
          </w:p>
        </w:tc>
        <w:tc>
          <w:tcPr>
            <w:tcW w:w="3587" w:type="dxa"/>
          </w:tcPr>
          <w:p w:rsidR="0061297B" w:rsidRPr="00420D7A" w:rsidRDefault="0061297B" w:rsidP="0061297B">
            <w:pPr>
              <w:jc w:val="center"/>
            </w:pPr>
            <w:r w:rsidRPr="0061297B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97B" w:rsidRDefault="0061297B" w:rsidP="0061297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61297B" w:rsidRPr="00487783" w:rsidTr="00C55B1F">
        <w:tc>
          <w:tcPr>
            <w:tcW w:w="3587" w:type="dxa"/>
          </w:tcPr>
          <w:p w:rsidR="0061297B" w:rsidRPr="00487783" w:rsidRDefault="00F400E3" w:rsidP="0061297B">
            <w:r>
              <w:t>Контрагент 2</w:t>
            </w:r>
          </w:p>
        </w:tc>
        <w:tc>
          <w:tcPr>
            <w:tcW w:w="3587" w:type="dxa"/>
          </w:tcPr>
          <w:p w:rsidR="0061297B" w:rsidRPr="00420D7A" w:rsidRDefault="0061297B" w:rsidP="0061297B">
            <w:pPr>
              <w:jc w:val="center"/>
            </w:pPr>
            <w:r w:rsidRPr="0061297B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97B" w:rsidRDefault="0061297B" w:rsidP="0061297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28.10.2025</w:t>
            </w:r>
          </w:p>
        </w:tc>
      </w:tr>
      <w:tr w:rsidR="0061297B" w:rsidRPr="00487783" w:rsidTr="00C55B1F">
        <w:tc>
          <w:tcPr>
            <w:tcW w:w="3587" w:type="dxa"/>
          </w:tcPr>
          <w:p w:rsidR="0061297B" w:rsidRPr="00487783" w:rsidRDefault="00F400E3" w:rsidP="0061297B">
            <w:r>
              <w:t>Контрагент 3</w:t>
            </w:r>
          </w:p>
        </w:tc>
        <w:tc>
          <w:tcPr>
            <w:tcW w:w="3587" w:type="dxa"/>
          </w:tcPr>
          <w:p w:rsidR="0061297B" w:rsidRPr="00420D7A" w:rsidRDefault="0061297B" w:rsidP="0061297B">
            <w:pPr>
              <w:jc w:val="center"/>
            </w:pPr>
            <w:r w:rsidRPr="0061297B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6,68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97B" w:rsidRDefault="0061297B" w:rsidP="0061297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  <w:tr w:rsidR="0061297B" w:rsidRPr="00487783" w:rsidTr="00C55B1F">
        <w:tc>
          <w:tcPr>
            <w:tcW w:w="3587" w:type="dxa"/>
          </w:tcPr>
          <w:p w:rsidR="0061297B" w:rsidRDefault="00F400E3" w:rsidP="0061297B">
            <w:r>
              <w:t>Контрагент 4</w:t>
            </w:r>
          </w:p>
        </w:tc>
        <w:tc>
          <w:tcPr>
            <w:tcW w:w="3587" w:type="dxa"/>
          </w:tcPr>
          <w:p w:rsidR="0061297B" w:rsidRPr="00420D7A" w:rsidRDefault="0061297B" w:rsidP="0061297B">
            <w:pPr>
              <w:jc w:val="center"/>
            </w:pPr>
            <w:r w:rsidRPr="0061297B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5,80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97B" w:rsidRDefault="0061297B" w:rsidP="0061297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28.10.2025</w:t>
            </w:r>
          </w:p>
        </w:tc>
      </w:tr>
      <w:tr w:rsidR="0061297B" w:rsidRPr="00487783" w:rsidTr="00C55B1F">
        <w:tc>
          <w:tcPr>
            <w:tcW w:w="3587" w:type="dxa"/>
          </w:tcPr>
          <w:p w:rsidR="0061297B" w:rsidRDefault="00F400E3" w:rsidP="0061297B">
            <w:r>
              <w:t>Контрагент 5</w:t>
            </w:r>
          </w:p>
        </w:tc>
        <w:tc>
          <w:tcPr>
            <w:tcW w:w="3587" w:type="dxa"/>
          </w:tcPr>
          <w:p w:rsidR="0061297B" w:rsidRPr="00420D7A" w:rsidRDefault="0061297B" w:rsidP="0061297B">
            <w:pPr>
              <w:jc w:val="center"/>
            </w:pPr>
            <w:r w:rsidRPr="0061297B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297B" w:rsidRDefault="0061297B" w:rsidP="0061297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26.11.2025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  <w:bookmarkStart w:id="0" w:name="_GoBack"/>
      <w:bookmarkEnd w:id="0"/>
    </w:p>
    <w:p w:rsidR="00420D7A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E3" w:rsidRDefault="00781AE3" w:rsidP="00453988">
      <w:pPr>
        <w:spacing w:after="0" w:line="240" w:lineRule="auto"/>
      </w:pPr>
      <w:r>
        <w:separator/>
      </w:r>
    </w:p>
  </w:endnote>
  <w:endnote w:type="continuationSeparator" w:id="0">
    <w:p w:rsidR="00781AE3" w:rsidRDefault="00781AE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E3" w:rsidRDefault="00781AE3" w:rsidP="00453988">
      <w:pPr>
        <w:spacing w:after="0" w:line="240" w:lineRule="auto"/>
      </w:pPr>
      <w:r>
        <w:separator/>
      </w:r>
    </w:p>
  </w:footnote>
  <w:footnote w:type="continuationSeparator" w:id="0">
    <w:p w:rsidR="00781AE3" w:rsidRDefault="00781AE3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7E1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97B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1AE3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0E3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A74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C7244-F5AA-404F-BAEE-DC5279E5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2023-12-28T13:19:00Z</dcterms:created>
  <dcterms:modified xsi:type="dcterms:W3CDTF">2025-12-29T04:48:00Z</dcterms:modified>
</cp:coreProperties>
</file>